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4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4"/>
        <w:gridCol w:w="1970"/>
        <w:gridCol w:w="1968"/>
        <w:gridCol w:w="1969"/>
        <w:gridCol w:w="480"/>
        <w:gridCol w:w="1559"/>
      </w:tblGrid>
      <w:tr w:rsidR="00D95AB8" w:rsidRPr="001B27EA" w14:paraId="108BFC7B" w14:textId="77777777" w:rsidTr="00D95AB8">
        <w:trPr>
          <w:cantSplit/>
          <w:trHeight w:val="473"/>
        </w:trPr>
        <w:tc>
          <w:tcPr>
            <w:tcW w:w="8931" w:type="dxa"/>
            <w:gridSpan w:val="5"/>
            <w:vMerge w:val="restart"/>
            <w:tcBorders>
              <w:top w:val="nil"/>
              <w:left w:val="nil"/>
              <w:right w:val="single" w:sz="18" w:space="0" w:color="808080" w:themeColor="background1" w:themeShade="80"/>
            </w:tcBorders>
          </w:tcPr>
          <w:p w14:paraId="39E3FD9F" w14:textId="77777777" w:rsidR="00D95AB8" w:rsidRDefault="00D95AB8" w:rsidP="00D95AB8">
            <w:pPr>
              <w:rPr>
                <w:b/>
              </w:rPr>
            </w:pPr>
            <w:r w:rsidRPr="00C909BE">
              <w:rPr>
                <w:b/>
              </w:rPr>
              <w:t>Formblatt Referenzen</w:t>
            </w:r>
          </w:p>
          <w:p w14:paraId="6E7A0B72" w14:textId="77777777" w:rsidR="001A58DD" w:rsidRDefault="001A58DD" w:rsidP="00D95AB8">
            <w:pPr>
              <w:rPr>
                <w:b/>
              </w:rPr>
            </w:pPr>
          </w:p>
          <w:p w14:paraId="2302D7D1" w14:textId="2F5BB7B1" w:rsidR="001A58DD" w:rsidRPr="00C909BE" w:rsidRDefault="001A58DD" w:rsidP="00D95AB8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right w:val="single" w:sz="18" w:space="0" w:color="808080" w:themeColor="background1" w:themeShade="80"/>
            </w:tcBorders>
            <w:shd w:val="clear" w:color="auto" w:fill="C00000"/>
            <w:vAlign w:val="center"/>
          </w:tcPr>
          <w:p w14:paraId="7527BD09" w14:textId="6D62DC90" w:rsidR="00D95AB8" w:rsidRPr="00D95AB8" w:rsidRDefault="00D95AB8" w:rsidP="00D95AB8">
            <w:pPr>
              <w:jc w:val="center"/>
              <w:rPr>
                <w:b/>
                <w:sz w:val="20"/>
                <w:szCs w:val="16"/>
              </w:rPr>
            </w:pPr>
            <w:r w:rsidRPr="00D95AB8">
              <w:rPr>
                <w:b/>
                <w:sz w:val="20"/>
                <w:szCs w:val="16"/>
              </w:rPr>
              <w:t>Eignungs-kriteriums</w:t>
            </w:r>
            <w:r>
              <w:rPr>
                <w:b/>
                <w:sz w:val="20"/>
                <w:szCs w:val="16"/>
              </w:rPr>
              <w:t>-N</w:t>
            </w:r>
            <w:r w:rsidRPr="00D95AB8">
              <w:rPr>
                <w:b/>
                <w:sz w:val="20"/>
                <w:szCs w:val="16"/>
              </w:rPr>
              <w:t>r.</w:t>
            </w:r>
          </w:p>
        </w:tc>
      </w:tr>
      <w:tr w:rsidR="00D95AB8" w:rsidRPr="001B27EA" w14:paraId="3AD39645" w14:textId="77777777" w:rsidTr="00D95AB8">
        <w:trPr>
          <w:cantSplit/>
          <w:trHeight w:val="472"/>
        </w:trPr>
        <w:tc>
          <w:tcPr>
            <w:tcW w:w="8931" w:type="dxa"/>
            <w:gridSpan w:val="5"/>
            <w:vMerge/>
            <w:tcBorders>
              <w:left w:val="nil"/>
              <w:right w:val="single" w:sz="18" w:space="0" w:color="808080" w:themeColor="background1" w:themeShade="80"/>
            </w:tcBorders>
            <w:vAlign w:val="center"/>
          </w:tcPr>
          <w:p w14:paraId="733A4ACB" w14:textId="77777777" w:rsidR="00D95AB8" w:rsidRPr="00C909BE" w:rsidRDefault="00D95AB8" w:rsidP="00C909BE">
            <w:pPr>
              <w:rPr>
                <w:b/>
              </w:rPr>
            </w:pPr>
          </w:p>
        </w:tc>
        <w:sdt>
          <w:sdtPr>
            <w:rPr>
              <w:sz w:val="20"/>
              <w:szCs w:val="16"/>
            </w:rPr>
            <w:id w:val="-2143182522"/>
            <w:placeholder>
              <w:docPart w:val="6AB9CDD2A0144F91A44BA09675ABF518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6A6A6" w:themeColor="background1" w:themeShade="A6"/>
                  <w:left w:val="single" w:sz="18" w:space="0" w:color="808080" w:themeColor="background1" w:themeShade="80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14:paraId="06DF2D25" w14:textId="36551E56" w:rsidR="00D95AB8" w:rsidRPr="00D95AB8" w:rsidRDefault="00D95AB8" w:rsidP="00D95AB8">
                <w:pPr>
                  <w:jc w:val="center"/>
                  <w:rPr>
                    <w:b/>
                    <w:sz w:val="20"/>
                    <w:szCs w:val="16"/>
                  </w:rPr>
                </w:pPr>
                <w:r w:rsidRPr="00D95AB8">
                  <w:rPr>
                    <w:rStyle w:val="Platzhaltertext"/>
                    <w:rFonts w:cs="Arial"/>
                    <w:sz w:val="20"/>
                    <w:szCs w:val="16"/>
                  </w:rPr>
                  <w:t>#</w:t>
                </w:r>
              </w:p>
            </w:tc>
          </w:sdtContent>
        </w:sdt>
      </w:tr>
      <w:tr w:rsidR="00023296" w:rsidRPr="001B27EA" w14:paraId="628CB781" w14:textId="77777777" w:rsidTr="001A58DD">
        <w:trPr>
          <w:cantSplit/>
          <w:trHeight w:val="503"/>
        </w:trPr>
        <w:tc>
          <w:tcPr>
            <w:tcW w:w="8931" w:type="dxa"/>
            <w:gridSpan w:val="5"/>
            <w:vMerge w:val="restart"/>
            <w:tcBorders>
              <w:top w:val="nil"/>
              <w:left w:val="nil"/>
              <w:bottom w:val="nil"/>
              <w:right w:val="single" w:sz="18" w:space="0" w:color="808080" w:themeColor="background1" w:themeShade="80"/>
            </w:tcBorders>
          </w:tcPr>
          <w:p w14:paraId="0C15E2B5" w14:textId="7222D293" w:rsidR="00023296" w:rsidRPr="00D95AB8" w:rsidRDefault="0093290C" w:rsidP="00C909BE">
            <w:pPr>
              <w:rPr>
                <w:b/>
              </w:rPr>
            </w:pPr>
            <w:r w:rsidRPr="0093290C">
              <w:rPr>
                <w:b/>
              </w:rPr>
              <w:t xml:space="preserve">Fachplanung Tragwerksplanung </w:t>
            </w:r>
            <w:r w:rsidR="002B1073" w:rsidRPr="002B1073">
              <w:rPr>
                <w:b/>
              </w:rPr>
              <w:t>– Gebäude und Innenräume – Umbau, Sanierung und Erweiterung der</w:t>
            </w:r>
            <w:r w:rsidR="002B1073">
              <w:rPr>
                <w:b/>
              </w:rPr>
              <w:t xml:space="preserve"> </w:t>
            </w:r>
            <w:r w:rsidR="002B1073" w:rsidRPr="002B1073">
              <w:rPr>
                <w:b/>
              </w:rPr>
              <w:t>Schule Hollingen – Stadt Emsdetten</w:t>
            </w:r>
          </w:p>
          <w:p w14:paraId="42A335FD" w14:textId="2F548E58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tc>
          <w:tcPr>
            <w:tcW w:w="1559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A6A6A6" w:themeColor="background1" w:themeShade="A6"/>
              <w:right w:val="single" w:sz="18" w:space="0" w:color="808080" w:themeColor="background1" w:themeShade="80"/>
            </w:tcBorders>
            <w:shd w:val="clear" w:color="auto" w:fill="C00000"/>
            <w:vAlign w:val="center"/>
          </w:tcPr>
          <w:p w14:paraId="0A5B104B" w14:textId="3687F72C" w:rsidR="00023296" w:rsidRPr="00D95AB8" w:rsidRDefault="00D95AB8" w:rsidP="001A58DD">
            <w:pPr>
              <w:jc w:val="center"/>
              <w:rPr>
                <w:b/>
                <w:sz w:val="20"/>
                <w:szCs w:val="16"/>
              </w:rPr>
            </w:pPr>
            <w:r w:rsidRPr="00D95AB8">
              <w:rPr>
                <w:b/>
                <w:sz w:val="20"/>
                <w:szCs w:val="16"/>
              </w:rPr>
              <w:t>Referenz</w:t>
            </w:r>
            <w:r>
              <w:rPr>
                <w:b/>
                <w:sz w:val="20"/>
                <w:szCs w:val="16"/>
              </w:rPr>
              <w:t>-N</w:t>
            </w:r>
            <w:r w:rsidR="00023296" w:rsidRPr="00D95AB8">
              <w:rPr>
                <w:b/>
                <w:sz w:val="20"/>
                <w:szCs w:val="16"/>
              </w:rPr>
              <w:t>r.</w:t>
            </w:r>
          </w:p>
        </w:tc>
      </w:tr>
      <w:tr w:rsidR="00023296" w:rsidRPr="001B27EA" w14:paraId="11703BBD" w14:textId="77777777" w:rsidTr="001A58DD">
        <w:trPr>
          <w:cantSplit/>
          <w:trHeight w:val="439"/>
        </w:trPr>
        <w:tc>
          <w:tcPr>
            <w:tcW w:w="8931" w:type="dxa"/>
            <w:gridSpan w:val="5"/>
            <w:vMerge/>
            <w:tcBorders>
              <w:top w:val="nil"/>
              <w:left w:val="nil"/>
              <w:bottom w:val="nil"/>
              <w:right w:val="single" w:sz="18" w:space="0" w:color="808080" w:themeColor="background1" w:themeShade="80"/>
            </w:tcBorders>
          </w:tcPr>
          <w:p w14:paraId="79A12697" w14:textId="77777777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sdt>
          <w:sdtPr>
            <w:rPr>
              <w:sz w:val="20"/>
              <w:szCs w:val="16"/>
            </w:rPr>
            <w:id w:val="-855198570"/>
            <w:placeholder>
              <w:docPart w:val="64610C93570A4E548ED6620B6B61EBC5"/>
            </w:placeholder>
            <w:showingPlcHdr/>
          </w:sdtPr>
          <w:sdtContent>
            <w:tc>
              <w:tcPr>
                <w:tcW w:w="1559" w:type="dxa"/>
                <w:tcBorders>
                  <w:top w:val="single" w:sz="8" w:space="0" w:color="A6A6A6" w:themeColor="background1" w:themeShade="A6"/>
                  <w:left w:val="single" w:sz="18" w:space="0" w:color="808080" w:themeColor="background1" w:themeShade="80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14:paraId="3652616C" w14:textId="50A07C2E" w:rsidR="00023296" w:rsidRPr="00D95AB8" w:rsidRDefault="00023296" w:rsidP="00D95AB8">
                <w:pPr>
                  <w:jc w:val="center"/>
                  <w:rPr>
                    <w:sz w:val="20"/>
                    <w:szCs w:val="16"/>
                  </w:rPr>
                </w:pPr>
                <w:r w:rsidRPr="00D95AB8">
                  <w:rPr>
                    <w:rStyle w:val="Platzhaltertext"/>
                    <w:rFonts w:cs="Arial"/>
                    <w:sz w:val="20"/>
                    <w:szCs w:val="16"/>
                  </w:rPr>
                  <w:t>#</w:t>
                </w:r>
              </w:p>
            </w:tc>
          </w:sdtContent>
        </w:sdt>
      </w:tr>
      <w:tr w:rsidR="00023296" w:rsidRPr="001B27EA" w14:paraId="0A22F485" w14:textId="77777777" w:rsidTr="00D95AB8">
        <w:trPr>
          <w:cantSplit/>
        </w:trPr>
        <w:tc>
          <w:tcPr>
            <w:tcW w:w="2544" w:type="dxa"/>
            <w:tcBorders>
              <w:top w:val="nil"/>
              <w:left w:val="nil"/>
              <w:bottom w:val="single" w:sz="18" w:space="0" w:color="808080" w:themeColor="background1" w:themeShade="80"/>
              <w:right w:val="nil"/>
            </w:tcBorders>
          </w:tcPr>
          <w:p w14:paraId="5BB2C990" w14:textId="77777777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tc>
          <w:tcPr>
            <w:tcW w:w="7946" w:type="dxa"/>
            <w:gridSpan w:val="5"/>
            <w:tcBorders>
              <w:top w:val="nil"/>
              <w:left w:val="nil"/>
              <w:bottom w:val="single" w:sz="18" w:space="0" w:color="808080" w:themeColor="background1" w:themeShade="80"/>
              <w:right w:val="nil"/>
            </w:tcBorders>
          </w:tcPr>
          <w:p w14:paraId="74EB838F" w14:textId="77777777" w:rsidR="00023296" w:rsidRPr="00C909BE" w:rsidRDefault="00023296" w:rsidP="00C909BE"/>
        </w:tc>
      </w:tr>
      <w:tr w:rsidR="004D3502" w:rsidRPr="001B27EA" w14:paraId="5C8F1A4E" w14:textId="77777777" w:rsidTr="00D95AB8">
        <w:trPr>
          <w:cantSplit/>
        </w:trPr>
        <w:tc>
          <w:tcPr>
            <w:tcW w:w="2544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C00000"/>
          </w:tcPr>
          <w:p w14:paraId="1C8EA240" w14:textId="67AB2654" w:rsidR="00CB2BC7" w:rsidRPr="00C909BE" w:rsidRDefault="00CB2BC7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Projekt</w:t>
            </w:r>
          </w:p>
        </w:tc>
        <w:sdt>
          <w:sdtPr>
            <w:id w:val="-37812736"/>
            <w:placeholder>
              <w:docPart w:val="912667F716E1403CA1F2FBDB617CC3F1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18" w:space="0" w:color="808080" w:themeColor="background1" w:themeShade="80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6F33D9B" w14:textId="132FF463" w:rsidR="00CB2BC7" w:rsidRPr="00C909BE" w:rsidRDefault="00C909BE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B2501D" w:rsidRPr="001B27EA" w14:paraId="131C0E31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4FCD53FE" w14:textId="77777777" w:rsidR="00B2501D" w:rsidRPr="00C909BE" w:rsidRDefault="00B2501D" w:rsidP="00C909BE"/>
        </w:tc>
      </w:tr>
      <w:tr w:rsidR="00B2501D" w:rsidRPr="001B27EA" w14:paraId="64763743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650DFB80" w14:textId="740A8A25" w:rsidR="00B2501D" w:rsidRPr="00C909BE" w:rsidRDefault="00B2501D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Basisdaten</w:t>
            </w:r>
          </w:p>
        </w:tc>
      </w:tr>
      <w:tr w:rsidR="004D3502" w:rsidRPr="001B27EA" w14:paraId="3D736F0E" w14:textId="77777777" w:rsidTr="00D95AB8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8F1089C" w14:textId="167761D5" w:rsidR="00CB2BC7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Projektort:</w:t>
            </w:r>
          </w:p>
        </w:tc>
        <w:sdt>
          <w:sdtPr>
            <w:id w:val="906032405"/>
            <w:placeholder>
              <w:docPart w:val="6314D6F3394545BCAD0A6EDDBA5128EB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51E4468D" w14:textId="4040AFD2" w:rsidR="00CB2BC7" w:rsidRPr="00C909BE" w:rsidRDefault="00C909BE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2BED178" w14:textId="77777777" w:rsidTr="002A072F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47D99E79" w14:textId="1F138FA0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Bauherr:</w:t>
            </w:r>
          </w:p>
        </w:tc>
        <w:sdt>
          <w:sdtPr>
            <w:id w:val="477419980"/>
            <w:placeholder>
              <w:docPart w:val="E78B7F4E281C40008BAEA13C828925BF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02A15822" w14:textId="66DF9FFF" w:rsidR="00B2501D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6AA03301" w14:textId="77777777" w:rsidTr="002A072F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407B50A" w14:textId="34665E7F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Baukosten:</w:t>
            </w:r>
          </w:p>
        </w:tc>
        <w:sdt>
          <w:sdtPr>
            <w:id w:val="-1523014275"/>
            <w:placeholder>
              <w:docPart w:val="9C293B4D8FBE46CC97C308EC08B10293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4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66B937D7" w14:textId="005CD3F0" w:rsidR="00B2501D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2A072F" w:rsidRPr="001B27EA" w14:paraId="46684DBF" w14:textId="77777777" w:rsidTr="002A072F">
        <w:trPr>
          <w:cantSplit/>
        </w:trPr>
        <w:tc>
          <w:tcPr>
            <w:tcW w:w="2544" w:type="dxa"/>
            <w:tcBorders>
              <w:top w:val="single" w:sz="4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055830D8" w14:textId="2BD02BA0" w:rsidR="002A072F" w:rsidRPr="00D95AB8" w:rsidRDefault="002A072F" w:rsidP="00C909BE">
            <w:pPr>
              <w:rPr>
                <w:b/>
              </w:rPr>
            </w:pPr>
            <w:r>
              <w:rPr>
                <w:b/>
              </w:rPr>
              <w:t>Planungskosten:</w:t>
            </w:r>
          </w:p>
        </w:tc>
        <w:sdt>
          <w:sdtPr>
            <w:id w:val="-318492929"/>
            <w:placeholder>
              <w:docPart w:val="ED9AF3FB02754CCDAF3D271D9D37839B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4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3567236" w14:textId="1BC33576" w:rsidR="002A072F" w:rsidRDefault="002A072F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B2501D" w:rsidRPr="001B27EA" w14:paraId="11DF7FA1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60615AA6" w14:textId="77777777" w:rsidR="00B2501D" w:rsidRPr="00C909BE" w:rsidRDefault="00B2501D" w:rsidP="00C909BE"/>
        </w:tc>
      </w:tr>
      <w:tr w:rsidR="00795FB0" w:rsidRPr="001B27EA" w14:paraId="6AF5B462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1F3FBB00" w14:textId="4ECA002D" w:rsidR="00795FB0" w:rsidRPr="00C909BE" w:rsidRDefault="00795FB0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Auftraggeber</w:t>
            </w:r>
          </w:p>
        </w:tc>
      </w:tr>
      <w:tr w:rsidR="004D3502" w:rsidRPr="001B27EA" w14:paraId="0AB87865" w14:textId="77777777" w:rsidTr="00D95AB8">
        <w:trPr>
          <w:cantSplit/>
          <w:trHeight w:val="309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B38006A" w14:textId="71C8493E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Name:</w:t>
            </w:r>
          </w:p>
        </w:tc>
        <w:sdt>
          <w:sdtPr>
            <w:id w:val="-1925800457"/>
            <w:placeholder>
              <w:docPart w:val="1CF3F4DDD3DA4882B74DDD047788B450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38680C9B" w14:textId="31DBAC92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2B409B9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129710EB" w14:textId="2BAEBBDF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Anschrift:</w:t>
            </w:r>
          </w:p>
        </w:tc>
        <w:sdt>
          <w:sdtPr>
            <w:id w:val="-835371358"/>
            <w:placeholder>
              <w:docPart w:val="762F585408E0410B88F014EEC81ACF95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05254AD2" w14:textId="140AD949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39BEB9AC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0581947F" w14:textId="696A26A9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Kontaktperson:</w:t>
            </w:r>
          </w:p>
        </w:tc>
        <w:sdt>
          <w:sdtPr>
            <w:id w:val="2116633336"/>
            <w:placeholder>
              <w:docPart w:val="7514E8B0C692466E910F09D411C41A2D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4FE5B0DC" w14:textId="42B96637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5EE27215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68E59549" w14:textId="01DFD1D4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Telefon:</w:t>
            </w:r>
          </w:p>
        </w:tc>
        <w:sdt>
          <w:sdtPr>
            <w:id w:val="1084500491"/>
            <w:placeholder>
              <w:docPart w:val="BE5B48E7CF8B48A291BC1AFE2559C0E5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64E5CC7B" w14:textId="20FD1EC5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6C32EA3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EB9D3C4" w14:textId="148D632C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E-Mail:</w:t>
            </w:r>
          </w:p>
        </w:tc>
        <w:sdt>
          <w:sdtPr>
            <w:id w:val="2081088598"/>
            <w:placeholder>
              <w:docPart w:val="2E0D614847BB4FFDAD907FC2C988F40A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9FDC033" w14:textId="159789DE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795FB0" w:rsidRPr="001B27EA" w14:paraId="09669612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5A4AFA06" w14:textId="77777777" w:rsidR="00795FB0" w:rsidRPr="00C909BE" w:rsidRDefault="00795FB0" w:rsidP="00C909BE"/>
        </w:tc>
      </w:tr>
      <w:tr w:rsidR="00B2501D" w:rsidRPr="001B27EA" w14:paraId="5429BBC6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66BF4E3F" w14:textId="077EC8DC" w:rsidR="00B2501D" w:rsidRPr="00C909BE" w:rsidRDefault="00B2501D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Auftragsdaten</w:t>
            </w:r>
          </w:p>
        </w:tc>
      </w:tr>
      <w:tr w:rsidR="004D3502" w:rsidRPr="001B27EA" w14:paraId="3D415751" w14:textId="77777777" w:rsidTr="001A58DD">
        <w:trPr>
          <w:cantSplit/>
          <w:trHeight w:val="1212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715D247" w14:textId="3CB6C29F" w:rsidR="00CB2BC7" w:rsidRPr="00C909BE" w:rsidRDefault="00D95AB8" w:rsidP="00C909BE">
            <w:r w:rsidRPr="00D95AB8">
              <w:rPr>
                <w:b/>
              </w:rPr>
              <w:t>Leistungsumfang</w:t>
            </w:r>
            <w:r>
              <w:t xml:space="preserve"> (Leistungsbilder/Leistungsphasen)</w:t>
            </w:r>
            <w:r w:rsidR="00B2501D" w:rsidRPr="00C909BE">
              <w:t>:</w:t>
            </w:r>
          </w:p>
        </w:tc>
        <w:sdt>
          <w:sdtPr>
            <w:id w:val="1719004566"/>
            <w:placeholder>
              <w:docPart w:val="DefaultPlaceholder_-1854013440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1B30E156" w14:textId="4A6E5FC1" w:rsidR="00CB2BC7" w:rsidRPr="00C909BE" w:rsidRDefault="00D95AB8" w:rsidP="00C909BE">
                <w:r w:rsidRPr="00E77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6DB5BCA0" w14:textId="77777777" w:rsidTr="00D95AB8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3C8111A1" w14:textId="78AF1494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Leistungszeitraum:</w:t>
            </w:r>
          </w:p>
        </w:tc>
        <w:tc>
          <w:tcPr>
            <w:tcW w:w="19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3EFF779C" w14:textId="15958DEA" w:rsidR="00B2501D" w:rsidRPr="00C909BE" w:rsidRDefault="00B2501D" w:rsidP="00C909BE">
            <w:r w:rsidRPr="00C909BE">
              <w:t>von</w:t>
            </w:r>
          </w:p>
        </w:tc>
        <w:sdt>
          <w:sdtPr>
            <w:id w:val="-417397085"/>
            <w:lock w:val="sdtLocked"/>
            <w:placeholder>
              <w:docPart w:val="0C7244FDB2E549FD9172AF17A551387C"/>
            </w:placeholder>
            <w:showingPlcHdr/>
            <w:date w:fullDate="2023-09-18T00:00:00Z"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1968" w:type="dxa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8" w:space="0" w:color="BFBFBF" w:themeColor="background1" w:themeShade="BF"/>
                </w:tcBorders>
              </w:tcPr>
              <w:p w14:paraId="699C65D9" w14:textId="007BC5F8" w:rsidR="00B2501D" w:rsidRPr="00C909BE" w:rsidRDefault="00023296" w:rsidP="00C909BE">
                <w:r w:rsidRPr="00C909BE">
                  <w:rPr>
                    <w:rStyle w:val="Platzhaltertext"/>
                    <w:rFonts w:cs="Arial"/>
                  </w:rPr>
                  <w:t>Datum</w:t>
                </w:r>
              </w:p>
            </w:tc>
          </w:sdtContent>
        </w:sdt>
        <w:tc>
          <w:tcPr>
            <w:tcW w:w="196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FFC2F4B" w14:textId="2571F9E4" w:rsidR="00B2501D" w:rsidRPr="00C909BE" w:rsidRDefault="00B2501D" w:rsidP="00C909BE">
            <w:r w:rsidRPr="00C909BE">
              <w:t>bis</w:t>
            </w:r>
          </w:p>
        </w:tc>
        <w:sdt>
          <w:sdtPr>
            <w:id w:val="-600265949"/>
            <w:placeholder>
              <w:docPart w:val="43615F1E7929461C97D9FD05191ED22D"/>
            </w:placeholder>
            <w:showingPlcHdr/>
            <w:date w:fullDate="2023-09-18T00:00:00Z"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2039" w:type="dxa"/>
                <w:gridSpan w:val="2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3E8E21DC" w14:textId="6368D431" w:rsidR="00B2501D" w:rsidRPr="00C909BE" w:rsidRDefault="00023296" w:rsidP="00C909BE">
                <w:r w:rsidRPr="00C909BE">
                  <w:rPr>
                    <w:rStyle w:val="Platzhaltertext"/>
                    <w:rFonts w:cs="Arial"/>
                  </w:rPr>
                  <w:t>Datum</w:t>
                </w:r>
              </w:p>
            </w:tc>
          </w:sdtContent>
        </w:sdt>
      </w:tr>
      <w:tr w:rsidR="00B2501D" w:rsidRPr="001B27EA" w14:paraId="74D7CC69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0726C171" w14:textId="77777777" w:rsidR="00B2501D" w:rsidRPr="00C909BE" w:rsidRDefault="00B2501D" w:rsidP="00C909BE"/>
        </w:tc>
      </w:tr>
      <w:tr w:rsidR="00B2501D" w:rsidRPr="001B27EA" w14:paraId="139613DB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7BA8BE36" w14:textId="2BEA51FD" w:rsidR="00B2501D" w:rsidRPr="00C909BE" w:rsidRDefault="00795FB0" w:rsidP="00C909BE">
            <w:pPr>
              <w:rPr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Kurz</w:t>
            </w:r>
            <w:r w:rsidR="00B2501D" w:rsidRPr="00C909BE">
              <w:rPr>
                <w:b/>
                <w:color w:val="F2F2F2" w:themeColor="background1" w:themeShade="F2"/>
              </w:rPr>
              <w:t>beschreibung</w:t>
            </w:r>
          </w:p>
        </w:tc>
      </w:tr>
      <w:tr w:rsidR="00B2501D" w:rsidRPr="001B27EA" w14:paraId="7126254A" w14:textId="77777777" w:rsidTr="002A072F">
        <w:trPr>
          <w:cantSplit/>
          <w:trHeight w:val="2445"/>
        </w:trPr>
        <w:tc>
          <w:tcPr>
            <w:tcW w:w="10490" w:type="dxa"/>
            <w:gridSpan w:val="6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A6A6A6" w:themeColor="background1" w:themeShade="A6"/>
              <w:right w:val="single" w:sz="18" w:space="0" w:color="808080" w:themeColor="background1" w:themeShade="80"/>
            </w:tcBorders>
          </w:tcPr>
          <w:p w14:paraId="5EB8C338" w14:textId="3D68D051" w:rsidR="00023296" w:rsidRPr="00C909BE" w:rsidRDefault="00000000" w:rsidP="00C909BE">
            <w:sdt>
              <w:sdtPr>
                <w:id w:val="15820959"/>
                <w:placeholder>
                  <w:docPart w:val="F771840372824516B3A2160117AB390A"/>
                </w:placeholder>
                <w:showingPlcHdr/>
              </w:sdtPr>
              <w:sdtContent>
                <w:r w:rsidR="004D3502"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</w:tbl>
    <w:p w14:paraId="4066E7F0" w14:textId="77777777" w:rsidR="00F47C3C" w:rsidRDefault="00F47C3C" w:rsidP="002A072F"/>
    <w:sectPr w:rsidR="00F47C3C" w:rsidSect="00CB2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CD034" w14:textId="77777777" w:rsidR="00BB4780" w:rsidRDefault="00BB4780" w:rsidP="00CB2BC7">
      <w:r>
        <w:separator/>
      </w:r>
    </w:p>
  </w:endnote>
  <w:endnote w:type="continuationSeparator" w:id="0">
    <w:p w14:paraId="46ACE623" w14:textId="77777777" w:rsidR="00BB4780" w:rsidRDefault="00BB4780" w:rsidP="00C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BD364" w14:textId="77777777" w:rsidR="00BB4780" w:rsidRDefault="00BB4780" w:rsidP="00CB2BC7">
      <w:r>
        <w:separator/>
      </w:r>
    </w:p>
  </w:footnote>
  <w:footnote w:type="continuationSeparator" w:id="0">
    <w:p w14:paraId="6635A3F5" w14:textId="77777777" w:rsidR="00BB4780" w:rsidRDefault="00BB4780" w:rsidP="00CB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A44B52"/>
    <w:multiLevelType w:val="multilevel"/>
    <w:tmpl w:val="B554C806"/>
    <w:lvl w:ilvl="0">
      <w:start w:val="1"/>
      <w:numFmt w:val="upperLetter"/>
      <w:pStyle w:val="01Ebene1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02Ebene2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03Ebene3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lowerLetter"/>
      <w:pStyle w:val="04Ebene4"/>
      <w:lvlText w:val="%4)"/>
      <w:lvlJc w:val="right"/>
      <w:pPr>
        <w:ind w:left="284" w:hanging="284"/>
      </w:pPr>
      <w:rPr>
        <w:rFonts w:hint="default"/>
      </w:rPr>
    </w:lvl>
    <w:lvl w:ilvl="4">
      <w:start w:val="27"/>
      <w:numFmt w:val="lowerLetter"/>
      <w:pStyle w:val="05Ebene5"/>
      <w:lvlText w:val="%5)"/>
      <w:lvlJc w:val="right"/>
      <w:pPr>
        <w:ind w:left="284" w:hanging="284"/>
      </w:pPr>
      <w:rPr>
        <w:rFonts w:hint="default"/>
        <w:b/>
      </w:rPr>
    </w:lvl>
    <w:lvl w:ilvl="5">
      <w:start w:val="1"/>
      <w:numFmt w:val="decimal"/>
      <w:pStyle w:val="06Ebene6"/>
      <w:lvlText w:val="(%6)"/>
      <w:lvlJc w:val="right"/>
      <w:pPr>
        <w:ind w:left="284" w:hanging="284"/>
      </w:pPr>
      <w:rPr>
        <w:rFonts w:hint="default"/>
      </w:rPr>
    </w:lvl>
    <w:lvl w:ilvl="6">
      <w:start w:val="1"/>
      <w:numFmt w:val="lowerLetter"/>
      <w:pStyle w:val="07Ebene7"/>
      <w:lvlText w:val="(%7)"/>
      <w:lvlJc w:val="right"/>
      <w:pPr>
        <w:ind w:left="284" w:hanging="284"/>
      </w:pPr>
      <w:rPr>
        <w:rFonts w:hint="default"/>
      </w:rPr>
    </w:lvl>
    <w:lvl w:ilvl="7">
      <w:start w:val="27"/>
      <w:numFmt w:val="lowerLetter"/>
      <w:pStyle w:val="08Ebene8"/>
      <w:lvlText w:val="(%8)"/>
      <w:lvlJc w:val="right"/>
      <w:pPr>
        <w:ind w:left="284" w:hanging="284"/>
      </w:pPr>
      <w:rPr>
        <w:rFonts w:hint="default"/>
      </w:rPr>
    </w:lvl>
    <w:lvl w:ilvl="8">
      <w:start w:val="1"/>
      <w:numFmt w:val="lowerRoman"/>
      <w:pStyle w:val="09Ebene9"/>
      <w:lvlText w:val="(%9)"/>
      <w:lvlJc w:val="right"/>
      <w:pPr>
        <w:ind w:left="284" w:hanging="284"/>
      </w:pPr>
      <w:rPr>
        <w:rFonts w:hint="default"/>
      </w:rPr>
    </w:lvl>
  </w:abstractNum>
  <w:num w:numId="1" w16cid:durableId="501091204">
    <w:abstractNumId w:val="0"/>
  </w:num>
  <w:num w:numId="2" w16cid:durableId="2047219152">
    <w:abstractNumId w:val="0"/>
  </w:num>
  <w:num w:numId="3" w16cid:durableId="296841241">
    <w:abstractNumId w:val="0"/>
  </w:num>
  <w:num w:numId="4" w16cid:durableId="763962112">
    <w:abstractNumId w:val="0"/>
  </w:num>
  <w:num w:numId="5" w16cid:durableId="2119714360">
    <w:abstractNumId w:val="0"/>
  </w:num>
  <w:num w:numId="6" w16cid:durableId="513804128">
    <w:abstractNumId w:val="0"/>
  </w:num>
  <w:num w:numId="7" w16cid:durableId="210922705">
    <w:abstractNumId w:val="0"/>
  </w:num>
  <w:num w:numId="8" w16cid:durableId="1862935929">
    <w:abstractNumId w:val="0"/>
  </w:num>
  <w:num w:numId="9" w16cid:durableId="1351759854">
    <w:abstractNumId w:val="0"/>
  </w:num>
  <w:num w:numId="10" w16cid:durableId="570627548">
    <w:abstractNumId w:val="0"/>
  </w:num>
  <w:num w:numId="11" w16cid:durableId="1023752658">
    <w:abstractNumId w:val="0"/>
  </w:num>
  <w:num w:numId="12" w16cid:durableId="1635328435">
    <w:abstractNumId w:val="0"/>
  </w:num>
  <w:num w:numId="13" w16cid:durableId="2052655580">
    <w:abstractNumId w:val="0"/>
  </w:num>
  <w:num w:numId="14" w16cid:durableId="2055957930">
    <w:abstractNumId w:val="0"/>
  </w:num>
  <w:num w:numId="15" w16cid:durableId="1778478874">
    <w:abstractNumId w:val="0"/>
  </w:num>
  <w:num w:numId="16" w16cid:durableId="257101093">
    <w:abstractNumId w:val="0"/>
  </w:num>
  <w:num w:numId="17" w16cid:durableId="1744840708">
    <w:abstractNumId w:val="0"/>
  </w:num>
  <w:num w:numId="18" w16cid:durableId="1283607796">
    <w:abstractNumId w:val="0"/>
  </w:num>
  <w:num w:numId="19" w16cid:durableId="368529745">
    <w:abstractNumId w:val="0"/>
  </w:num>
  <w:num w:numId="20" w16cid:durableId="1515193378">
    <w:abstractNumId w:val="0"/>
  </w:num>
  <w:num w:numId="21" w16cid:durableId="399207672">
    <w:abstractNumId w:val="0"/>
  </w:num>
  <w:num w:numId="22" w16cid:durableId="1196307089">
    <w:abstractNumId w:val="0"/>
  </w:num>
  <w:num w:numId="23" w16cid:durableId="312952280">
    <w:abstractNumId w:val="0"/>
  </w:num>
  <w:num w:numId="24" w16cid:durableId="733236449">
    <w:abstractNumId w:val="0"/>
  </w:num>
  <w:num w:numId="25" w16cid:durableId="202402517">
    <w:abstractNumId w:val="0"/>
  </w:num>
  <w:num w:numId="26" w16cid:durableId="1267883742">
    <w:abstractNumId w:val="0"/>
  </w:num>
  <w:num w:numId="27" w16cid:durableId="1203251429">
    <w:abstractNumId w:val="0"/>
  </w:num>
  <w:num w:numId="28" w16cid:durableId="466509331">
    <w:abstractNumId w:val="0"/>
  </w:num>
  <w:num w:numId="29" w16cid:durableId="1178040773">
    <w:abstractNumId w:val="0"/>
  </w:num>
  <w:num w:numId="30" w16cid:durableId="474418226">
    <w:abstractNumId w:val="0"/>
  </w:num>
  <w:num w:numId="31" w16cid:durableId="245501147">
    <w:abstractNumId w:val="0"/>
  </w:num>
  <w:num w:numId="32" w16cid:durableId="1455366944">
    <w:abstractNumId w:val="0"/>
  </w:num>
  <w:num w:numId="33" w16cid:durableId="1022510094">
    <w:abstractNumId w:val="0"/>
  </w:num>
  <w:num w:numId="34" w16cid:durableId="334262539">
    <w:abstractNumId w:val="0"/>
  </w:num>
  <w:num w:numId="35" w16cid:durableId="2052537244">
    <w:abstractNumId w:val="0"/>
  </w:num>
  <w:num w:numId="36" w16cid:durableId="415247580">
    <w:abstractNumId w:val="0"/>
  </w:num>
  <w:num w:numId="37" w16cid:durableId="931744502">
    <w:abstractNumId w:val="0"/>
  </w:num>
  <w:num w:numId="38" w16cid:durableId="236018785">
    <w:abstractNumId w:val="0"/>
  </w:num>
  <w:num w:numId="39" w16cid:durableId="1142774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xiABwdQgmMKKJDrBgoCxi7HCzMzazJLwpf2d+O6/rItyStjAw5Dsf8qapn6Bs2TvQdujoW5mhKcHN1mVBsTeQ==" w:salt="E8zhDFViClJoIJk2Aj7T4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090239D0-D4B7-45CA-BBCA-4AA3C5A70C05}"/>
    <w:docVar w:name="dgnword-eventsink" w:val="303094096"/>
  </w:docVars>
  <w:rsids>
    <w:rsidRoot w:val="00CB2BC7"/>
    <w:rsid w:val="00023296"/>
    <w:rsid w:val="000863B0"/>
    <w:rsid w:val="001A58DD"/>
    <w:rsid w:val="001B27EA"/>
    <w:rsid w:val="001B76CB"/>
    <w:rsid w:val="002974A7"/>
    <w:rsid w:val="002A072F"/>
    <w:rsid w:val="002B1073"/>
    <w:rsid w:val="002B581A"/>
    <w:rsid w:val="00311874"/>
    <w:rsid w:val="003831E4"/>
    <w:rsid w:val="0039087C"/>
    <w:rsid w:val="004344C5"/>
    <w:rsid w:val="004D3502"/>
    <w:rsid w:val="004F4D17"/>
    <w:rsid w:val="0050494A"/>
    <w:rsid w:val="00606EA3"/>
    <w:rsid w:val="00795FB0"/>
    <w:rsid w:val="007E2CDF"/>
    <w:rsid w:val="007F2642"/>
    <w:rsid w:val="00886041"/>
    <w:rsid w:val="008D6E5E"/>
    <w:rsid w:val="0090301D"/>
    <w:rsid w:val="0093290C"/>
    <w:rsid w:val="009D401C"/>
    <w:rsid w:val="00A23182"/>
    <w:rsid w:val="00A650B5"/>
    <w:rsid w:val="00AB450C"/>
    <w:rsid w:val="00B2501D"/>
    <w:rsid w:val="00B61AA0"/>
    <w:rsid w:val="00BA4CB1"/>
    <w:rsid w:val="00BB4780"/>
    <w:rsid w:val="00C24FF6"/>
    <w:rsid w:val="00C542DB"/>
    <w:rsid w:val="00C84FE4"/>
    <w:rsid w:val="00C909BE"/>
    <w:rsid w:val="00CB2BC7"/>
    <w:rsid w:val="00D95AB8"/>
    <w:rsid w:val="00DB4990"/>
    <w:rsid w:val="00E000B7"/>
    <w:rsid w:val="00EC7FAA"/>
    <w:rsid w:val="00EE22E0"/>
    <w:rsid w:val="00F15E0E"/>
    <w:rsid w:val="00F4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4EF89"/>
  <w15:chartTrackingRefBased/>
  <w15:docId w15:val="{EC9E036A-AB2F-47D0-8468-9EE1437E6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09BE"/>
    <w:pPr>
      <w:spacing w:after="0" w:line="240" w:lineRule="auto"/>
    </w:pPr>
    <w:rPr>
      <w:rFonts w:ascii="Arial" w:hAnsi="Arial" w:cs="Times New Roman"/>
      <w:kern w:val="0"/>
      <w:sz w:val="24"/>
      <w:szCs w:val="2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1Ebene1">
    <w:name w:val="01 Ebene 1"/>
    <w:next w:val="31Zwischenebene"/>
    <w:link w:val="01Ebene1Zchn"/>
    <w:rsid w:val="00C542DB"/>
    <w:pPr>
      <w:keepNext/>
      <w:numPr>
        <w:numId w:val="39"/>
      </w:numPr>
      <w:tabs>
        <w:tab w:val="center" w:pos="4536"/>
      </w:tabs>
      <w:spacing w:after="0" w:line="360" w:lineRule="auto"/>
      <w:jc w:val="center"/>
      <w:outlineLvl w:val="0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1Ebene1Zchn">
    <w:name w:val="01 Ebene 1 Zchn"/>
    <w:basedOn w:val="Absatz-Standardschriftart"/>
    <w:link w:val="01Ebene1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2Ebene2">
    <w:name w:val="02 Ebene 2"/>
    <w:next w:val="31Zwischenebene"/>
    <w:link w:val="02Ebene2Zchn"/>
    <w:rsid w:val="00C542DB"/>
    <w:pPr>
      <w:keepNext/>
      <w:numPr>
        <w:ilvl w:val="1"/>
        <w:numId w:val="39"/>
      </w:numPr>
      <w:spacing w:after="0" w:line="360" w:lineRule="auto"/>
      <w:jc w:val="center"/>
      <w:outlineLvl w:val="1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2Ebene2Zchn">
    <w:name w:val="02 Ebene 2 Zchn"/>
    <w:basedOn w:val="01Ebene1Zchn"/>
    <w:link w:val="02Ebene2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3Ebene3">
    <w:name w:val="03 Ebene 3"/>
    <w:next w:val="11StandardRSG"/>
    <w:link w:val="03Ebene3Zchn"/>
    <w:rsid w:val="00C542DB"/>
    <w:pPr>
      <w:keepNext/>
      <w:numPr>
        <w:ilvl w:val="2"/>
        <w:numId w:val="39"/>
      </w:numPr>
      <w:spacing w:after="0" w:line="360" w:lineRule="auto"/>
      <w:outlineLvl w:val="2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3Ebene3Zchn">
    <w:name w:val="03 Ebene 3 Zchn"/>
    <w:basedOn w:val="01Ebene1Zchn"/>
    <w:link w:val="03Ebene3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4Ebene4">
    <w:name w:val="04 Ebene 4"/>
    <w:next w:val="11StandardRSG"/>
    <w:link w:val="04Ebene4Zchn"/>
    <w:rsid w:val="00C542DB"/>
    <w:pPr>
      <w:keepNext/>
      <w:numPr>
        <w:ilvl w:val="3"/>
        <w:numId w:val="39"/>
      </w:numPr>
      <w:tabs>
        <w:tab w:val="left" w:pos="1985"/>
        <w:tab w:val="left" w:pos="2268"/>
      </w:tabs>
      <w:spacing w:after="0" w:line="36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4Ebene4Zchn">
    <w:name w:val="04 Ebene 4 Zchn"/>
    <w:basedOn w:val="Absatz-Standardschriftart"/>
    <w:link w:val="04Ebene4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5Ebene5">
    <w:name w:val="05 Ebene 5"/>
    <w:next w:val="11StandardRSG"/>
    <w:link w:val="05Ebene5Zchn"/>
    <w:rsid w:val="00C542DB"/>
    <w:pPr>
      <w:keepNext/>
      <w:numPr>
        <w:ilvl w:val="4"/>
        <w:numId w:val="39"/>
      </w:numPr>
      <w:spacing w:after="0" w:line="360" w:lineRule="auto"/>
      <w:outlineLvl w:val="4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5Ebene5Zchn">
    <w:name w:val="05 Ebene 5 Zchn"/>
    <w:basedOn w:val="Absatz-Standardschriftart"/>
    <w:link w:val="05Ebene5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6Ebene6">
    <w:name w:val="06 Ebene 6"/>
    <w:next w:val="11StandardRSG"/>
    <w:link w:val="06Ebene6Zchn"/>
    <w:rsid w:val="00C542DB"/>
    <w:pPr>
      <w:keepNext/>
      <w:numPr>
        <w:ilvl w:val="5"/>
        <w:numId w:val="39"/>
      </w:numPr>
      <w:spacing w:after="0" w:line="360" w:lineRule="auto"/>
      <w:outlineLvl w:val="5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6Ebene6Zchn">
    <w:name w:val="06 Ebene 6 Zchn"/>
    <w:basedOn w:val="Absatz-Standardschriftart"/>
    <w:link w:val="06Ebene6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7Ebene7">
    <w:name w:val="07 Ebene 7"/>
    <w:next w:val="11StandardRSG"/>
    <w:link w:val="07Ebene7Zchn"/>
    <w:rsid w:val="00C542DB"/>
    <w:pPr>
      <w:keepNext/>
      <w:numPr>
        <w:ilvl w:val="6"/>
        <w:numId w:val="39"/>
      </w:numPr>
      <w:spacing w:after="0" w:line="360" w:lineRule="auto"/>
      <w:outlineLvl w:val="6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7Ebene7Zchn">
    <w:name w:val="07 Ebene 7 Zchn"/>
    <w:basedOn w:val="Absatz-Standardschriftart"/>
    <w:link w:val="07Ebene7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8Ebene8">
    <w:name w:val="08 Ebene 8"/>
    <w:next w:val="11StandardRSG"/>
    <w:link w:val="08Ebene8Zchn"/>
    <w:rsid w:val="00C542DB"/>
    <w:pPr>
      <w:keepNext/>
      <w:numPr>
        <w:ilvl w:val="7"/>
        <w:numId w:val="39"/>
      </w:numPr>
      <w:spacing w:after="0" w:line="360" w:lineRule="auto"/>
      <w:outlineLvl w:val="7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8Ebene8Zchn">
    <w:name w:val="08 Ebene 8 Zchn"/>
    <w:basedOn w:val="Absatz-Standardschriftart"/>
    <w:link w:val="08Ebene8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11StandardRSG">
    <w:name w:val="11 Standard (RSG)"/>
    <w:basedOn w:val="Standard"/>
    <w:link w:val="11StandardRSGZchn"/>
    <w:rsid w:val="00C542DB"/>
    <w:pPr>
      <w:tabs>
        <w:tab w:val="left" w:pos="1985"/>
        <w:tab w:val="left" w:pos="2268"/>
      </w:tabs>
      <w:spacing w:line="360" w:lineRule="auto"/>
      <w:ind w:left="284"/>
      <w:jc w:val="both"/>
    </w:pPr>
  </w:style>
  <w:style w:type="character" w:customStyle="1" w:styleId="11StandardRSGZchn">
    <w:name w:val="11 Standard (RSG) Zchn"/>
    <w:basedOn w:val="Absatz-Standardschriftart"/>
    <w:link w:val="11StandardRS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2Textabsatz">
    <w:name w:val="12 Textabsatz"/>
    <w:next w:val="11StandardRSG"/>
    <w:link w:val="12TextabsatzZchn"/>
    <w:rsid w:val="00C542DB"/>
    <w:pPr>
      <w:tabs>
        <w:tab w:val="right" w:pos="0"/>
        <w:tab w:val="left" w:pos="1980"/>
        <w:tab w:val="left" w:pos="2265"/>
      </w:tabs>
      <w:spacing w:after="0" w:line="360" w:lineRule="auto"/>
      <w:ind w:left="284" w:hanging="851"/>
      <w:jc w:val="both"/>
    </w:pPr>
    <w:rPr>
      <w:rFonts w:ascii="Times New Roman" w:hAnsi="Times New Roman" w:cs="Times New Roman"/>
      <w:sz w:val="24"/>
      <w:szCs w:val="20"/>
      <w:lang w:eastAsia="de-DE"/>
    </w:rPr>
  </w:style>
  <w:style w:type="character" w:customStyle="1" w:styleId="12TextabsatzZchn">
    <w:name w:val="12 Textabsatz Zchn"/>
    <w:basedOn w:val="Absatz-Standardschriftart"/>
    <w:link w:val="12Textabsatz"/>
    <w:rsid w:val="00C542DB"/>
    <w:rPr>
      <w:rFonts w:ascii="Times New Roman" w:hAnsi="Times New Roman" w:cs="Times New Roman"/>
      <w:sz w:val="24"/>
      <w:szCs w:val="20"/>
      <w:lang w:eastAsia="de-DE"/>
    </w:rPr>
  </w:style>
  <w:style w:type="paragraph" w:customStyle="1" w:styleId="13Fundstelle">
    <w:name w:val="13 Fundstelle"/>
    <w:basedOn w:val="11StandardRSG"/>
    <w:next w:val="11StandardRSG"/>
    <w:link w:val="13FundstelleZchn"/>
    <w:rsid w:val="00C542DB"/>
    <w:pPr>
      <w:spacing w:after="120" w:line="240" w:lineRule="auto"/>
      <w:ind w:left="851" w:right="567"/>
      <w:jc w:val="center"/>
    </w:pPr>
  </w:style>
  <w:style w:type="character" w:customStyle="1" w:styleId="13FundstelleZchn">
    <w:name w:val="13 Fundstelle Zchn"/>
    <w:basedOn w:val="11StandardRSGZchn"/>
    <w:link w:val="13Fundstelle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4Wortzitat">
    <w:name w:val="14 Wortzitat"/>
    <w:next w:val="31Zwischenebene"/>
    <w:link w:val="14WortzitatZchn"/>
    <w:rsid w:val="00C542DB"/>
    <w:pPr>
      <w:spacing w:after="120" w:line="240" w:lineRule="auto"/>
      <w:ind w:left="851" w:right="567"/>
      <w:jc w:val="both"/>
    </w:pPr>
    <w:rPr>
      <w:rFonts w:ascii="Times New Roman" w:hAnsi="Times New Roman" w:cs="Times New Roman"/>
      <w:i/>
      <w:iCs/>
      <w:color w:val="000000" w:themeColor="text1"/>
      <w:kern w:val="0"/>
      <w:sz w:val="24"/>
      <w:szCs w:val="20"/>
      <w:lang w:eastAsia="de-DE"/>
      <w14:ligatures w14:val="none"/>
    </w:rPr>
  </w:style>
  <w:style w:type="character" w:customStyle="1" w:styleId="14WortzitatZchn">
    <w:name w:val="14 Wortzitat Zchn"/>
    <w:basedOn w:val="11StandardRSGZchn"/>
    <w:link w:val="14Wortzitat"/>
    <w:rsid w:val="00C542DB"/>
    <w:rPr>
      <w:rFonts w:ascii="Times New Roman" w:hAnsi="Times New Roman" w:cs="Times New Roman"/>
      <w:i/>
      <w:iCs/>
      <w:color w:val="000000" w:themeColor="text1"/>
      <w:kern w:val="0"/>
      <w:sz w:val="24"/>
      <w:szCs w:val="20"/>
      <w:lang w:eastAsia="de-DE"/>
      <w14:ligatures w14:val="none"/>
    </w:rPr>
  </w:style>
  <w:style w:type="paragraph" w:customStyle="1" w:styleId="21Ebene1ohne">
    <w:name w:val="21 Ebene 1 (ohne)"/>
    <w:basedOn w:val="01Ebene1"/>
    <w:next w:val="11StandardRSG"/>
    <w:link w:val="21Ebene1ohneZchn"/>
    <w:rsid w:val="00C542DB"/>
    <w:pPr>
      <w:numPr>
        <w:numId w:val="0"/>
      </w:numPr>
    </w:pPr>
  </w:style>
  <w:style w:type="character" w:customStyle="1" w:styleId="21Ebene1ohneZchn">
    <w:name w:val="21 Ebene 1 (ohne) Zchn"/>
    <w:basedOn w:val="01Ebene1Zchn"/>
    <w:link w:val="21Ebene1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2Ebene2ohne">
    <w:name w:val="22 Ebene 2 (ohne)"/>
    <w:basedOn w:val="02Ebene2"/>
    <w:next w:val="11StandardRSG"/>
    <w:link w:val="22Ebene2ohneZchn"/>
    <w:rsid w:val="00C542DB"/>
    <w:pPr>
      <w:numPr>
        <w:ilvl w:val="0"/>
        <w:numId w:val="0"/>
      </w:numPr>
      <w:tabs>
        <w:tab w:val="left" w:pos="1985"/>
        <w:tab w:val="left" w:pos="2268"/>
      </w:tabs>
    </w:pPr>
  </w:style>
  <w:style w:type="character" w:customStyle="1" w:styleId="22Ebene2ohneZchn">
    <w:name w:val="22 Ebene 2 (ohne) Zchn"/>
    <w:basedOn w:val="02Ebene2Zchn"/>
    <w:link w:val="22Ebene2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3Ebene3ohne">
    <w:name w:val="23 Ebene 3 (ohne)"/>
    <w:basedOn w:val="03Ebene3"/>
    <w:next w:val="11StandardRSG"/>
    <w:link w:val="23Ebene3ohneZchn"/>
    <w:rsid w:val="00C542DB"/>
    <w:pPr>
      <w:numPr>
        <w:ilvl w:val="0"/>
        <w:numId w:val="0"/>
      </w:numPr>
      <w:tabs>
        <w:tab w:val="right" w:pos="0"/>
        <w:tab w:val="left" w:pos="1985"/>
        <w:tab w:val="left" w:pos="2268"/>
      </w:tabs>
      <w:ind w:left="284" w:hanging="1135"/>
    </w:pPr>
  </w:style>
  <w:style w:type="character" w:customStyle="1" w:styleId="23Ebene3ohneZchn">
    <w:name w:val="23 Ebene 3 (ohne) Zchn"/>
    <w:basedOn w:val="03Ebene3Zchn"/>
    <w:link w:val="23Ebene3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4Ebene4ohne">
    <w:name w:val="24 Ebene 4 (ohne)"/>
    <w:basedOn w:val="04Ebene4"/>
    <w:next w:val="11StandardRSG"/>
    <w:link w:val="24Ebene4ohneZchn"/>
    <w:rsid w:val="00C542DB"/>
    <w:pPr>
      <w:tabs>
        <w:tab w:val="right" w:pos="0"/>
      </w:tabs>
    </w:pPr>
  </w:style>
  <w:style w:type="character" w:customStyle="1" w:styleId="24Ebene4ohneZchn">
    <w:name w:val="24 Ebene 4 (ohne) Zchn"/>
    <w:basedOn w:val="04Ebene4Zchn"/>
    <w:link w:val="24Ebene4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0RSG">
    <w:name w:val="00 RSG"/>
    <w:basedOn w:val="Standard"/>
    <w:link w:val="00RSGZchn"/>
    <w:rsid w:val="00C542DB"/>
    <w:pPr>
      <w:tabs>
        <w:tab w:val="left" w:pos="1985"/>
        <w:tab w:val="left" w:pos="2268"/>
      </w:tabs>
      <w:spacing w:line="360" w:lineRule="auto"/>
      <w:ind w:left="284"/>
      <w:jc w:val="both"/>
    </w:pPr>
  </w:style>
  <w:style w:type="character" w:customStyle="1" w:styleId="00RSGZchn">
    <w:name w:val="00 RSG Zchn"/>
    <w:basedOn w:val="Absatz-Standardschriftart"/>
    <w:link w:val="00RS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31Zwischenebene">
    <w:name w:val="31 Zwischenebene"/>
    <w:basedOn w:val="11StandardRSG"/>
    <w:next w:val="11StandardRSG"/>
    <w:link w:val="31ZwischenebeneZchn"/>
    <w:rsid w:val="00C542DB"/>
    <w:pPr>
      <w:keepNext/>
    </w:pPr>
  </w:style>
  <w:style w:type="character" w:customStyle="1" w:styleId="31ZwischenebeneZchn">
    <w:name w:val="31 Zwischenebene Zchn"/>
    <w:basedOn w:val="11StandardRSGZchn"/>
    <w:link w:val="31Zwischenebene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09Ebene9">
    <w:name w:val="09 Ebene 9"/>
    <w:next w:val="11StandardRSG"/>
    <w:link w:val="09Ebene9Zchn"/>
    <w:rsid w:val="00C542DB"/>
    <w:pPr>
      <w:numPr>
        <w:ilvl w:val="8"/>
        <w:numId w:val="39"/>
      </w:numPr>
      <w:spacing w:after="0" w:line="360" w:lineRule="auto"/>
      <w:outlineLvl w:val="8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9Ebene9Zchn">
    <w:name w:val="09 Ebene 9 Zchn"/>
    <w:basedOn w:val="Absatz-Standardschriftart"/>
    <w:link w:val="09Ebene9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15Antrag">
    <w:name w:val="15 Antrag"/>
    <w:next w:val="11StandardRSG"/>
    <w:link w:val="15AntragZchn"/>
    <w:rsid w:val="00C542DB"/>
    <w:pPr>
      <w:tabs>
        <w:tab w:val="right" w:pos="851"/>
      </w:tabs>
      <w:spacing w:after="120" w:line="240" w:lineRule="auto"/>
      <w:ind w:left="1134" w:hanging="567"/>
      <w:jc w:val="both"/>
    </w:pPr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15AntragZchn">
    <w:name w:val="15 Antrag Zchn"/>
    <w:basedOn w:val="Absatz-Standardschriftart"/>
    <w:link w:val="15Antra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6Beweisantritt">
    <w:name w:val="16 Beweisantritt"/>
    <w:next w:val="11StandardRSG"/>
    <w:link w:val="16BeweisantrittZchn"/>
    <w:rsid w:val="00C542DB"/>
    <w:pPr>
      <w:tabs>
        <w:tab w:val="right" w:pos="1985"/>
      </w:tabs>
      <w:spacing w:after="120" w:line="240" w:lineRule="auto"/>
      <w:ind w:left="2268" w:hanging="1984"/>
      <w:contextualSpacing/>
    </w:pPr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16BeweisantrittZchn">
    <w:name w:val="16 Beweisantritt Zchn"/>
    <w:basedOn w:val="Absatz-Standardschriftart"/>
    <w:link w:val="16Beweisantritt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C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B2BC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B2BC7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CB2BC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B2BC7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D401C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D401C"/>
    <w:rPr>
      <w:rFonts w:ascii="Times New Roman" w:hAnsi="Times New Roman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9D401C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4D35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667F716E1403CA1F2FBDB617CC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BAED8B-B576-4512-88A4-69B3F5AD6C3D}"/>
      </w:docPartPr>
      <w:docPartBody>
        <w:p w:rsidR="00A81D95" w:rsidRDefault="00A81D95" w:rsidP="00A81D95">
          <w:pPr>
            <w:pStyle w:val="912667F716E1403CA1F2FBDB617CC3F1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4D6F3394545BCAD0A6EDDBA5128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B8D915-068B-4C1C-B089-45C6F71B1F2C}"/>
      </w:docPartPr>
      <w:docPartBody>
        <w:p w:rsidR="00A81D95" w:rsidRDefault="00A81D95" w:rsidP="00A81D95">
          <w:pPr>
            <w:pStyle w:val="6314D6F3394545BCAD0A6EDDBA5128EB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8B7F4E281C40008BAEA13C8289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9C5B38-1AC6-45FE-BD12-23B2EC72A6F3}"/>
      </w:docPartPr>
      <w:docPartBody>
        <w:p w:rsidR="00A81D95" w:rsidRDefault="00A81D95" w:rsidP="00A81D95">
          <w:pPr>
            <w:pStyle w:val="E78B7F4E281C40008BAEA13C828925BF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293B4D8FBE46CC97C308EC08B10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A15C7B-350C-4E3C-96A8-1928C3292AF3}"/>
      </w:docPartPr>
      <w:docPartBody>
        <w:p w:rsidR="00A81D95" w:rsidRDefault="00A81D95" w:rsidP="00A81D95">
          <w:pPr>
            <w:pStyle w:val="9C293B4D8FBE46CC97C308EC08B10293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F3F4DDD3DA4882B74DDD047788B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DEF314-D1F1-442D-BB5E-58C825EE144A}"/>
      </w:docPartPr>
      <w:docPartBody>
        <w:p w:rsidR="00A81D95" w:rsidRDefault="00A81D95" w:rsidP="00A81D95">
          <w:pPr>
            <w:pStyle w:val="1CF3F4DDD3DA4882B74DDD047788B450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2F585408E0410B88F014EEC81ACF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5AC8E-C03A-4806-9F4D-C246787D23F3}"/>
      </w:docPartPr>
      <w:docPartBody>
        <w:p w:rsidR="00A81D95" w:rsidRDefault="00A81D95" w:rsidP="00A81D95">
          <w:pPr>
            <w:pStyle w:val="762F585408E0410B88F014EEC81ACF95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14E8B0C692466E910F09D411C41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82F826-23CA-4346-8C2B-200D7AA26597}"/>
      </w:docPartPr>
      <w:docPartBody>
        <w:p w:rsidR="00A81D95" w:rsidRDefault="00A81D95" w:rsidP="00A81D95">
          <w:pPr>
            <w:pStyle w:val="7514E8B0C692466E910F09D411C41A2D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5B48E7CF8B48A291BC1AFE2559C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168291-EFAC-475B-BF1B-1CC8234CCCA0}"/>
      </w:docPartPr>
      <w:docPartBody>
        <w:p w:rsidR="00A81D95" w:rsidRDefault="00A81D95" w:rsidP="00A81D95">
          <w:pPr>
            <w:pStyle w:val="BE5B48E7CF8B48A291BC1AFE2559C0E5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614847BB4FFDAD907FC2C988F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B8AA12-D4AC-41F8-B7A5-E8F69AD5CF75}"/>
      </w:docPartPr>
      <w:docPartBody>
        <w:p w:rsidR="00A81D95" w:rsidRDefault="00A81D95" w:rsidP="00A81D95">
          <w:pPr>
            <w:pStyle w:val="2E0D614847BB4FFDAD907FC2C988F40A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71840372824516B3A2160117AB3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562F0-575C-412A-AF72-1BBE2965B3B1}"/>
      </w:docPartPr>
      <w:docPartBody>
        <w:p w:rsidR="00A81D95" w:rsidRDefault="00A81D95" w:rsidP="00A81D95">
          <w:pPr>
            <w:pStyle w:val="F771840372824516B3A2160117AB390A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7244FDB2E549FD9172AF17A55138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5FBDF1-5D02-4C48-B93A-2B73853D9707}"/>
      </w:docPartPr>
      <w:docPartBody>
        <w:p w:rsidR="00A81D95" w:rsidRDefault="00A81D95" w:rsidP="00A81D95">
          <w:pPr>
            <w:pStyle w:val="0C7244FDB2E549FD9172AF17A551387C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43615F1E7929461C97D9FD05191ED2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CC4604-5733-4FA6-AAB0-A3AD0921AEF6}"/>
      </w:docPartPr>
      <w:docPartBody>
        <w:p w:rsidR="00A81D95" w:rsidRDefault="00A81D95" w:rsidP="00A81D95">
          <w:pPr>
            <w:pStyle w:val="43615F1E7929461C97D9FD05191ED22D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64610C93570A4E548ED6620B6B61E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8E573-6D40-449E-9767-3DBA886AEEAB}"/>
      </w:docPartPr>
      <w:docPartBody>
        <w:p w:rsidR="00A81D95" w:rsidRDefault="00A81D95" w:rsidP="00A81D95">
          <w:pPr>
            <w:pStyle w:val="64610C93570A4E548ED6620B6B61EBC5"/>
          </w:pPr>
          <w:r>
            <w:rPr>
              <w:rStyle w:val="Platzhaltertext"/>
            </w:rPr>
            <w:t>#</w:t>
          </w:r>
        </w:p>
      </w:docPartBody>
    </w:docPart>
    <w:docPart>
      <w:docPartPr>
        <w:name w:val="6AB9CDD2A0144F91A44BA09675ABF5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0742D-CF5D-46CE-9F91-21A50D5034A3}"/>
      </w:docPartPr>
      <w:docPartBody>
        <w:p w:rsidR="00C44D4F" w:rsidRDefault="00C44D4F" w:rsidP="00C44D4F">
          <w:pPr>
            <w:pStyle w:val="6AB9CDD2A0144F91A44BA09675ABF518"/>
          </w:pPr>
          <w:r>
            <w:rPr>
              <w:rStyle w:val="Platzhaltertext"/>
            </w:rPr>
            <w:t>#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F98BD-D99A-4FF7-A682-89BCBC0EF71D}"/>
      </w:docPartPr>
      <w:docPartBody>
        <w:p w:rsidR="00C44D4F" w:rsidRDefault="00C44D4F">
          <w:r w:rsidRPr="00E776F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9AF3FB02754CCDAF3D271D9D378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81761D-2A30-4FB8-A29B-70B7B18F6266}"/>
      </w:docPartPr>
      <w:docPartBody>
        <w:p w:rsidR="00746B8E" w:rsidRDefault="00746B8E" w:rsidP="00746B8E">
          <w:pPr>
            <w:pStyle w:val="ED9AF3FB02754CCDAF3D271D9D37839B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95"/>
    <w:rsid w:val="001C6867"/>
    <w:rsid w:val="00220595"/>
    <w:rsid w:val="002B581A"/>
    <w:rsid w:val="002F01B7"/>
    <w:rsid w:val="00746B8E"/>
    <w:rsid w:val="00A81D95"/>
    <w:rsid w:val="00AB450C"/>
    <w:rsid w:val="00B61AA0"/>
    <w:rsid w:val="00B63D94"/>
    <w:rsid w:val="00BA4CB1"/>
    <w:rsid w:val="00C44D4F"/>
    <w:rsid w:val="00EC7FAA"/>
    <w:rsid w:val="00F7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AB9CDD2A0144F91A44BA09675ABF518">
    <w:name w:val="6AB9CDD2A0144F91A44BA09675ABF518"/>
    <w:rsid w:val="00C44D4F"/>
  </w:style>
  <w:style w:type="character" w:styleId="Platzhaltertext">
    <w:name w:val="Placeholder Text"/>
    <w:basedOn w:val="Absatz-Standardschriftart"/>
    <w:uiPriority w:val="99"/>
    <w:semiHidden/>
    <w:rsid w:val="00746B8E"/>
    <w:rPr>
      <w:color w:val="808080"/>
    </w:rPr>
  </w:style>
  <w:style w:type="paragraph" w:customStyle="1" w:styleId="64610C93570A4E548ED6620B6B61EBC5">
    <w:name w:val="64610C93570A4E548ED6620B6B61EBC5"/>
    <w:rsid w:val="00A81D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912667F716E1403CA1F2FBDB617CC3F14">
    <w:name w:val="912667F716E1403CA1F2FBDB617CC3F14"/>
    <w:rsid w:val="00A81D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6314D6F3394545BCAD0A6EDDBA5128EB4">
    <w:name w:val="6314D6F3394545BCAD0A6EDDBA5128EB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E78B7F4E281C40008BAEA13C828925BF4">
    <w:name w:val="E78B7F4E281C40008BAEA13C828925BF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9C293B4D8FBE46CC97C308EC08B102934">
    <w:name w:val="9C293B4D8FBE46CC97C308EC08B10293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1CF3F4DDD3DA4882B74DDD047788B4504">
    <w:name w:val="1CF3F4DDD3DA4882B74DDD047788B450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762F585408E0410B88F014EEC81ACF954">
    <w:name w:val="762F585408E0410B88F014EEC81ACF95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7514E8B0C692466E910F09D411C41A2D4">
    <w:name w:val="7514E8B0C692466E910F09D411C41A2D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BE5B48E7CF8B48A291BC1AFE2559C0E54">
    <w:name w:val="BE5B48E7CF8B48A291BC1AFE2559C0E5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2E0D614847BB4FFDAD907FC2C988F40A4">
    <w:name w:val="2E0D614847BB4FFDAD907FC2C988F40A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ED9AF3FB02754CCDAF3D271D9D37839B">
    <w:name w:val="ED9AF3FB02754CCDAF3D271D9D37839B"/>
    <w:rsid w:val="00746B8E"/>
  </w:style>
  <w:style w:type="paragraph" w:customStyle="1" w:styleId="0C7244FDB2E549FD9172AF17A551387C1">
    <w:name w:val="0C7244FDB2E549FD9172AF17A551387C1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43615F1E7929461C97D9FD05191ED22D1">
    <w:name w:val="43615F1E7929461C97D9FD05191ED22D1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F771840372824516B3A2160117AB390A4">
    <w:name w:val="F771840372824516B3A2160117AB390A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70a240eb-e8a8-492c-bb7a-20a63fa5bb7a</BSO999929>
</file>

<file path=customXml/itemProps1.xml><?xml version="1.0" encoding="utf-8"?>
<ds:datastoreItem xmlns:ds="http://schemas.openxmlformats.org/officeDocument/2006/customXml" ds:itemID="{CC8386E4-3ECA-4C6F-A8AC-6B02870EEB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9761E6-5BE0-4784-8120-6915104CE2AF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Ueckert</dc:creator>
  <cp:keywords/>
  <dc:description/>
  <cp:lastModifiedBy>Wolfgang Bürger</cp:lastModifiedBy>
  <cp:revision>11</cp:revision>
  <cp:lastPrinted>2026-07-08T15:58:00Z</cp:lastPrinted>
  <dcterms:created xsi:type="dcterms:W3CDTF">2023-10-25T13:39:00Z</dcterms:created>
  <dcterms:modified xsi:type="dcterms:W3CDTF">2026-07-08T16:04:00Z</dcterms:modified>
</cp:coreProperties>
</file>